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D70A3" w:rsidP="00E06E3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70A3">
              <w:rPr>
                <w:b/>
                <w:sz w:val="26"/>
                <w:szCs w:val="26"/>
              </w:rPr>
              <w:t>202B_</w:t>
            </w:r>
            <w:r w:rsidR="00E06E39">
              <w:rPr>
                <w:b/>
                <w:sz w:val="26"/>
                <w:szCs w:val="26"/>
              </w:rPr>
              <w:t>303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6E39" w:rsidRDefault="007D70A3" w:rsidP="00E06E3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D70A3">
              <w:rPr>
                <w:b/>
                <w:sz w:val="26"/>
                <w:szCs w:val="26"/>
                <w:lang w:val="en-US"/>
              </w:rPr>
              <w:t>2</w:t>
            </w:r>
            <w:r w:rsidR="00E06E39">
              <w:rPr>
                <w:b/>
                <w:sz w:val="26"/>
                <w:szCs w:val="26"/>
              </w:rPr>
              <w:t>326413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124FC" w:rsidRPr="003124FC">
        <w:rPr>
          <w:b/>
          <w:sz w:val="26"/>
          <w:szCs w:val="26"/>
        </w:rPr>
        <w:t>СК-</w:t>
      </w:r>
      <w:r w:rsidR="00E06E39">
        <w:rPr>
          <w:b/>
          <w:sz w:val="26"/>
          <w:szCs w:val="26"/>
        </w:rPr>
        <w:t>50/-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124FC" w:rsidRPr="00265BDD" w:rsidTr="005055A4">
        <w:tc>
          <w:tcPr>
            <w:tcW w:w="3652" w:type="dxa"/>
            <w:shd w:val="clear" w:color="auto" w:fill="auto"/>
          </w:tcPr>
          <w:p w:rsidR="003124FC" w:rsidRDefault="003124FC" w:rsidP="00E06E39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СК-</w:t>
            </w:r>
            <w:r w:rsidR="00E06E39">
              <w:rPr>
                <w:color w:val="000000"/>
              </w:rPr>
              <w:t>50/-</w:t>
            </w:r>
          </w:p>
        </w:tc>
        <w:tc>
          <w:tcPr>
            <w:tcW w:w="6252" w:type="dxa"/>
            <w:shd w:val="clear" w:color="auto" w:fill="auto"/>
          </w:tcPr>
          <w:p w:rsidR="003124FC" w:rsidRDefault="003124FC" w:rsidP="00E06E39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3401-2.2-003-2015  Вспомогательная арматура. Диаметр </w:t>
            </w:r>
            <w:r w:rsidR="00E06E39">
              <w:rPr>
                <w:color w:val="000000"/>
              </w:rPr>
              <w:t>16</w:t>
            </w:r>
            <w:r>
              <w:rPr>
                <w:color w:val="000000"/>
              </w:rPr>
              <w:t xml:space="preserve"> мм, длина 2</w:t>
            </w:r>
            <w:r w:rsidR="00E06E39">
              <w:rPr>
                <w:color w:val="000000"/>
              </w:rPr>
              <w:t>35</w:t>
            </w:r>
            <w:r>
              <w:rPr>
                <w:color w:val="000000"/>
              </w:rPr>
              <w:t xml:space="preserve"> мм</w:t>
            </w:r>
            <w:r w:rsidR="00E06E39">
              <w:rPr>
                <w:color w:val="000000"/>
              </w:rPr>
              <w:t>. Закрытого типа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F2E3A" w:rsidRPr="004D4E32" w:rsidRDefault="001F2E3A" w:rsidP="001F2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F2E3A" w:rsidRDefault="001F2E3A" w:rsidP="001F2E3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F2E3A" w:rsidRPr="00612811" w:rsidRDefault="001F2E3A" w:rsidP="001F2E3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F2E3A" w:rsidRPr="00A44491" w:rsidRDefault="001F2E3A" w:rsidP="001F2E3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65205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1F2E3A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1F2E3A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1F2E3A" w:rsidRPr="00DE1E02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1F2E3A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F2E3A" w:rsidRPr="004D4E32" w:rsidRDefault="001F2E3A" w:rsidP="001F2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F2E3A" w:rsidRPr="00DE1E02" w:rsidRDefault="001F2E3A" w:rsidP="001F2E3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1F2E3A" w:rsidRDefault="001F2E3A" w:rsidP="001F2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2E3A" w:rsidRDefault="001F2E3A" w:rsidP="001F2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2E3A" w:rsidRPr="004D4E32" w:rsidRDefault="001F2E3A" w:rsidP="001F2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F2E3A" w:rsidRPr="00DE1E02" w:rsidRDefault="001F2E3A" w:rsidP="001F2E3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F2E3A" w:rsidRPr="00612811" w:rsidRDefault="001F2E3A" w:rsidP="001F2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2E3A" w:rsidRPr="004D4E32" w:rsidRDefault="001F2E3A" w:rsidP="001F2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1F2E3A" w:rsidRPr="00530F83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1F2E3A" w:rsidRPr="00A74D8D" w:rsidRDefault="001F2E3A" w:rsidP="001F2E3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F2E3A" w:rsidRPr="00A74D8D" w:rsidRDefault="001F2E3A" w:rsidP="001F2E3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F2E3A" w:rsidRPr="00F64478" w:rsidRDefault="001F2E3A" w:rsidP="001F2E3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1F2E3A" w:rsidRDefault="001F2E3A" w:rsidP="001F2E3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F2E3A" w:rsidRPr="00BB6EA4" w:rsidRDefault="001F2E3A" w:rsidP="001F2E3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F2E3A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F2E3A" w:rsidRDefault="001F2E3A" w:rsidP="001F2E3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F2E3A" w:rsidRDefault="001F2E3A" w:rsidP="001F2E3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F2E3A" w:rsidRDefault="001F2E3A" w:rsidP="001F2E3A">
      <w:pPr>
        <w:rPr>
          <w:sz w:val="26"/>
          <w:szCs w:val="26"/>
        </w:rPr>
      </w:pPr>
    </w:p>
    <w:p w:rsidR="001F2E3A" w:rsidRDefault="001F2E3A" w:rsidP="001F2E3A">
      <w:pPr>
        <w:rPr>
          <w:sz w:val="26"/>
          <w:szCs w:val="26"/>
        </w:rPr>
      </w:pPr>
    </w:p>
    <w:p w:rsidR="001F2E3A" w:rsidRDefault="001F2E3A" w:rsidP="001F2E3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F2E3A" w:rsidRDefault="001F2E3A" w:rsidP="001F2E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F2E3A" w:rsidRDefault="001F2E3A" w:rsidP="001F2E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F2E3A" w:rsidRPr="00612811" w:rsidRDefault="001F2E3A" w:rsidP="001F2E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F2E3A" w:rsidRPr="00612811" w:rsidRDefault="001F2E3A" w:rsidP="001F2E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F2E3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4E0" w:rsidRDefault="007D04E0">
      <w:r>
        <w:separator/>
      </w:r>
    </w:p>
  </w:endnote>
  <w:endnote w:type="continuationSeparator" w:id="0">
    <w:p w:rsidR="007D04E0" w:rsidRDefault="007D0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4E0" w:rsidRDefault="007D04E0">
      <w:r>
        <w:separator/>
      </w:r>
    </w:p>
  </w:footnote>
  <w:footnote w:type="continuationSeparator" w:id="0">
    <w:p w:rsidR="007D04E0" w:rsidRDefault="007D0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37A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F50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A6A53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F69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15E1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8E9"/>
    <w:rsid w:val="001B2AAF"/>
    <w:rsid w:val="001B3E25"/>
    <w:rsid w:val="001B43BA"/>
    <w:rsid w:val="001B6B46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2E3A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4FC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7AA0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D5C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51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4CD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F61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04E0"/>
    <w:rsid w:val="007D1395"/>
    <w:rsid w:val="007D158D"/>
    <w:rsid w:val="007D4637"/>
    <w:rsid w:val="007D4BE7"/>
    <w:rsid w:val="007D54B2"/>
    <w:rsid w:val="007D6C0C"/>
    <w:rsid w:val="007D70A3"/>
    <w:rsid w:val="007D7685"/>
    <w:rsid w:val="007D777E"/>
    <w:rsid w:val="007E348A"/>
    <w:rsid w:val="007E5260"/>
    <w:rsid w:val="007E57B2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69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A8E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06F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5F1B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4A7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5205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368C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78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D5"/>
    <w:rsid w:val="00D362F5"/>
    <w:rsid w:val="00D378AA"/>
    <w:rsid w:val="00D40115"/>
    <w:rsid w:val="00D40A8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0B5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6E39"/>
    <w:rsid w:val="00E07225"/>
    <w:rsid w:val="00E0794D"/>
    <w:rsid w:val="00E10770"/>
    <w:rsid w:val="00E10976"/>
    <w:rsid w:val="00E112D7"/>
    <w:rsid w:val="00E15A59"/>
    <w:rsid w:val="00E15A5C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3C55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0856"/>
    <w:rsid w:val="00F128C1"/>
    <w:rsid w:val="00F135C1"/>
    <w:rsid w:val="00F1524B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030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6CF6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4F722A-C028-4A10-8233-CF38A177F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067B12-9D7B-4F7E-B313-F36FC2176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2015-03-19T10:48:00Z</cp:lastPrinted>
  <dcterms:created xsi:type="dcterms:W3CDTF">2018-06-29T09:15:00Z</dcterms:created>
  <dcterms:modified xsi:type="dcterms:W3CDTF">2018-06-29T09:16:00Z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